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5244"/>
        <w:gridCol w:w="1769"/>
      </w:tblGrid>
      <w:tr w:rsidR="00591E89" w:rsidRPr="00567FE3" w14:paraId="5166B2FB" w14:textId="77777777" w:rsidTr="00567FE3">
        <w:trPr>
          <w:trHeight w:val="1427"/>
        </w:trPr>
        <w:tc>
          <w:tcPr>
            <w:tcW w:w="2197" w:type="dxa"/>
          </w:tcPr>
          <w:bookmarkStart w:id="0" w:name="_MON_1155640944"/>
          <w:bookmarkStart w:id="1" w:name="_MON_1161431119"/>
          <w:bookmarkStart w:id="2" w:name="_MON_1161431198"/>
          <w:bookmarkEnd w:id="0"/>
          <w:bookmarkEnd w:id="1"/>
          <w:bookmarkEnd w:id="2"/>
          <w:bookmarkStart w:id="3" w:name="_MON_1155630615"/>
          <w:bookmarkEnd w:id="3"/>
          <w:p w14:paraId="25E67DFE" w14:textId="48A920C1" w:rsidR="00591E89" w:rsidRPr="00567FE3" w:rsidRDefault="008A1C73">
            <w:pPr>
              <w:jc w:val="center"/>
              <w:rPr>
                <w:rFonts w:asciiTheme="minorHAnsi" w:hAnsiTheme="minorHAnsi" w:cstheme="minorHAnsi"/>
                <w:sz w:val="50"/>
              </w:rPr>
            </w:pPr>
            <w:r w:rsidRPr="00567FE3">
              <w:rPr>
                <w:rFonts w:asciiTheme="minorHAnsi" w:hAnsiTheme="minorHAnsi" w:cstheme="minorHAnsi"/>
                <w:sz w:val="50"/>
              </w:rPr>
              <w:object w:dxaOrig="1321" w:dyaOrig="1456" w14:anchorId="08253F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75pt;height:73.5pt" o:ole="" fillcolor="window">
                  <v:imagedata r:id="rId7" o:title=""/>
                </v:shape>
                <o:OLEObject Type="Embed" ProgID="Word.Picture.8" ShapeID="_x0000_i1025" DrawAspect="Content" ObjectID="_1758213801" r:id="rId8"/>
              </w:object>
            </w:r>
          </w:p>
        </w:tc>
        <w:tc>
          <w:tcPr>
            <w:tcW w:w="5244" w:type="dxa"/>
            <w:vAlign w:val="center"/>
          </w:tcPr>
          <w:p w14:paraId="167C422E" w14:textId="77777777" w:rsidR="00591E89" w:rsidRPr="00567FE3" w:rsidRDefault="00591E89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567FE3">
              <w:rPr>
                <w:rFonts w:asciiTheme="minorHAnsi" w:hAnsiTheme="minorHAnsi" w:cstheme="minorHAnsi"/>
                <w:b/>
                <w:sz w:val="28"/>
              </w:rPr>
              <w:t>Bayerischer Sportschützenbund e. V.</w:t>
            </w:r>
          </w:p>
          <w:p w14:paraId="488C0743" w14:textId="77777777" w:rsidR="00591E89" w:rsidRPr="00567FE3" w:rsidRDefault="00591E89">
            <w:pPr>
              <w:pStyle w:val="berschrift3"/>
              <w:rPr>
                <w:rFonts w:asciiTheme="minorHAnsi" w:hAnsiTheme="minorHAnsi" w:cstheme="minorHAnsi"/>
              </w:rPr>
            </w:pPr>
            <w:r w:rsidRPr="00567FE3">
              <w:rPr>
                <w:rFonts w:asciiTheme="minorHAnsi" w:hAnsiTheme="minorHAnsi" w:cstheme="minorHAnsi"/>
              </w:rPr>
              <w:t>Schützengau Lech-Wertach</w:t>
            </w:r>
          </w:p>
          <w:p w14:paraId="688CC70E" w14:textId="77777777" w:rsidR="00BB419E" w:rsidRPr="00567FE3" w:rsidRDefault="00BB419E" w:rsidP="00BB419E">
            <w:pPr>
              <w:rPr>
                <w:rFonts w:asciiTheme="minorHAnsi" w:hAnsiTheme="minorHAnsi" w:cstheme="minorHAnsi"/>
              </w:rPr>
            </w:pPr>
          </w:p>
          <w:p w14:paraId="0047BC5C" w14:textId="6A9F83EC" w:rsidR="00BB419E" w:rsidRPr="00567FE3" w:rsidRDefault="00567FE3" w:rsidP="00BB419E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Rundenwettkampf</w:t>
            </w:r>
          </w:p>
        </w:tc>
        <w:tc>
          <w:tcPr>
            <w:tcW w:w="1769" w:type="dxa"/>
          </w:tcPr>
          <w:p w14:paraId="5B11B557" w14:textId="7A9E1C41" w:rsidR="00591E89" w:rsidRPr="00567FE3" w:rsidRDefault="008A1C73">
            <w:pPr>
              <w:jc w:val="center"/>
              <w:rPr>
                <w:rFonts w:asciiTheme="minorHAnsi" w:hAnsiTheme="minorHAnsi" w:cstheme="minorHAnsi"/>
                <w:sz w:val="50"/>
              </w:rPr>
            </w:pPr>
            <w:r w:rsidRPr="00567FE3">
              <w:rPr>
                <w:rFonts w:asciiTheme="minorHAnsi" w:hAnsiTheme="minorHAnsi" w:cstheme="minorHAnsi"/>
              </w:rPr>
              <w:object w:dxaOrig="1815" w:dyaOrig="2385" w14:anchorId="18104D3E">
                <v:shape id="_x0000_i1026" type="#_x0000_t75" style="width:55.5pt;height:73.5pt" o:ole="" fillcolor="window">
                  <v:imagedata r:id="rId9" o:title=""/>
                </v:shape>
                <o:OLEObject Type="Embed" ProgID="PBrush" ShapeID="_x0000_i1026" DrawAspect="Content" ObjectID="_1758213802" r:id="rId10"/>
              </w:object>
            </w:r>
          </w:p>
        </w:tc>
      </w:tr>
    </w:tbl>
    <w:p w14:paraId="6A2A895B" w14:textId="77777777" w:rsidR="00591E89" w:rsidRDefault="00591E89">
      <w:pPr>
        <w:rPr>
          <w:rFonts w:asciiTheme="minorHAnsi" w:hAnsiTheme="minorHAnsi" w:cstheme="minorHAnsi"/>
          <w:sz w:val="24"/>
        </w:rPr>
      </w:pPr>
    </w:p>
    <w:p w14:paraId="1E0DFE42" w14:textId="77777777" w:rsidR="00567FE3" w:rsidRDefault="00567FE3">
      <w:pPr>
        <w:rPr>
          <w:rFonts w:asciiTheme="minorHAnsi" w:hAnsiTheme="minorHAnsi" w:cstheme="minorHAnsi"/>
          <w:sz w:val="24"/>
        </w:rPr>
      </w:pPr>
    </w:p>
    <w:p w14:paraId="626AFEF4" w14:textId="77777777" w:rsidR="00AD77A8" w:rsidRDefault="00AD77A8">
      <w:pPr>
        <w:rPr>
          <w:rFonts w:asciiTheme="minorHAnsi" w:hAnsiTheme="minorHAnsi" w:cstheme="minorHAnsi"/>
          <w:sz w:val="24"/>
        </w:rPr>
      </w:pPr>
    </w:p>
    <w:p w14:paraId="1A9AAAB9" w14:textId="1ACE4B75" w:rsidR="00AD77A8" w:rsidRDefault="00AD77A8">
      <w:pPr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8"/>
          <w:szCs w:val="22"/>
        </w:rPr>
        <w:t>Antrag</w:t>
      </w:r>
      <w:r w:rsidR="00166BDD">
        <w:rPr>
          <w:rFonts w:asciiTheme="minorHAnsi" w:hAnsiTheme="minorHAnsi" w:cstheme="minorHAnsi"/>
          <w:b/>
          <w:bCs/>
          <w:sz w:val="28"/>
          <w:szCs w:val="22"/>
        </w:rPr>
        <w:t xml:space="preserve"> zur Verschiebung des Rundenwettkampfendtermins</w:t>
      </w:r>
    </w:p>
    <w:p w14:paraId="0DF3CEDC" w14:textId="77777777" w:rsidR="00E06DDF" w:rsidRDefault="00E06DDF">
      <w:pPr>
        <w:rPr>
          <w:rFonts w:asciiTheme="minorHAnsi" w:hAnsiTheme="minorHAnsi" w:cstheme="minorHAnsi"/>
          <w:b/>
          <w:bCs/>
          <w:sz w:val="24"/>
        </w:rPr>
      </w:pPr>
    </w:p>
    <w:p w14:paraId="2206D381" w14:textId="77777777" w:rsidR="006600AE" w:rsidRPr="00B92855" w:rsidRDefault="006600AE">
      <w:pPr>
        <w:rPr>
          <w:rFonts w:asciiTheme="minorHAnsi" w:hAnsiTheme="minorHAnsi" w:cstheme="minorHAnsi"/>
          <w:sz w:val="24"/>
        </w:rPr>
      </w:pPr>
    </w:p>
    <w:p w14:paraId="65BDAD10" w14:textId="2B174833" w:rsidR="00E06DDF" w:rsidRPr="00B92855" w:rsidRDefault="00E06DDF">
      <w:pPr>
        <w:rPr>
          <w:rFonts w:asciiTheme="minorHAnsi" w:hAnsiTheme="minorHAnsi" w:cstheme="minorHAnsi"/>
          <w:sz w:val="24"/>
        </w:rPr>
      </w:pPr>
      <w:r w:rsidRPr="00B92855">
        <w:rPr>
          <w:rFonts w:asciiTheme="minorHAnsi" w:hAnsiTheme="minorHAnsi" w:cstheme="minorHAnsi"/>
          <w:sz w:val="24"/>
        </w:rPr>
        <w:t xml:space="preserve">Vereins-Nr.: </w:t>
      </w:r>
    </w:p>
    <w:p w14:paraId="3749117F" w14:textId="77777777" w:rsidR="00E06DDF" w:rsidRPr="00B92855" w:rsidRDefault="00E06DDF">
      <w:pPr>
        <w:rPr>
          <w:rFonts w:asciiTheme="minorHAnsi" w:hAnsiTheme="minorHAnsi" w:cstheme="minorHAnsi"/>
          <w:sz w:val="24"/>
        </w:rPr>
      </w:pPr>
    </w:p>
    <w:p w14:paraId="39F5E00B" w14:textId="39AA724B" w:rsidR="00E06DDF" w:rsidRPr="00B92855" w:rsidRDefault="00E06DDF">
      <w:pPr>
        <w:rPr>
          <w:rFonts w:asciiTheme="minorHAnsi" w:hAnsiTheme="minorHAnsi" w:cstheme="minorHAnsi"/>
          <w:sz w:val="24"/>
        </w:rPr>
      </w:pPr>
      <w:r w:rsidRPr="00B92855">
        <w:rPr>
          <w:rFonts w:asciiTheme="minorHAnsi" w:hAnsiTheme="minorHAnsi" w:cstheme="minorHAnsi"/>
          <w:sz w:val="24"/>
        </w:rPr>
        <w:t>Verein</w:t>
      </w:r>
      <w:r w:rsidR="003A5B36" w:rsidRPr="00B92855">
        <w:rPr>
          <w:rFonts w:asciiTheme="minorHAnsi" w:hAnsiTheme="minorHAnsi" w:cstheme="minorHAnsi"/>
          <w:sz w:val="24"/>
        </w:rPr>
        <w:t xml:space="preserve">: </w:t>
      </w:r>
      <w:r w:rsidR="003E422D" w:rsidRPr="00B92855">
        <w:rPr>
          <w:rFonts w:asciiTheme="minorHAnsi" w:hAnsiTheme="minorHAnsi" w:cstheme="minorHAnsi"/>
          <w:sz w:val="24"/>
        </w:rPr>
        <w:tab/>
      </w:r>
      <w:r w:rsidR="003E422D" w:rsidRPr="00B92855">
        <w:rPr>
          <w:rFonts w:asciiTheme="minorHAnsi" w:hAnsiTheme="minorHAnsi" w:cstheme="minorHAnsi"/>
          <w:sz w:val="24"/>
        </w:rPr>
        <w:tab/>
      </w:r>
      <w:r w:rsidR="003E422D" w:rsidRPr="00B92855">
        <w:rPr>
          <w:rFonts w:asciiTheme="minorHAnsi" w:hAnsiTheme="minorHAnsi" w:cstheme="minorHAnsi"/>
          <w:sz w:val="24"/>
        </w:rPr>
        <w:tab/>
      </w:r>
      <w:r w:rsidR="003E422D" w:rsidRPr="00B92855">
        <w:rPr>
          <w:rFonts w:asciiTheme="minorHAnsi" w:hAnsiTheme="minorHAnsi" w:cstheme="minorHAnsi"/>
          <w:sz w:val="24"/>
        </w:rPr>
        <w:tab/>
      </w:r>
      <w:r w:rsidR="003E422D" w:rsidRPr="00B92855">
        <w:rPr>
          <w:rFonts w:asciiTheme="minorHAnsi" w:hAnsiTheme="minorHAnsi" w:cstheme="minorHAnsi"/>
          <w:sz w:val="24"/>
        </w:rPr>
        <w:tab/>
      </w:r>
      <w:r w:rsidR="003E422D" w:rsidRPr="00B92855">
        <w:rPr>
          <w:rFonts w:asciiTheme="minorHAnsi" w:hAnsiTheme="minorHAnsi" w:cstheme="minorHAnsi"/>
          <w:sz w:val="24"/>
        </w:rPr>
        <w:tab/>
      </w:r>
      <w:r w:rsidR="003E422D" w:rsidRPr="00B92855">
        <w:rPr>
          <w:rFonts w:asciiTheme="minorHAnsi" w:hAnsiTheme="minorHAnsi" w:cstheme="minorHAnsi"/>
          <w:sz w:val="24"/>
        </w:rPr>
        <w:tab/>
        <w:t xml:space="preserve">Mannschafts-Nr.: </w:t>
      </w:r>
    </w:p>
    <w:p w14:paraId="228B3656" w14:textId="77777777" w:rsidR="006F5D35" w:rsidRPr="00B92855" w:rsidRDefault="006F5D35">
      <w:pPr>
        <w:rPr>
          <w:rFonts w:asciiTheme="minorHAnsi" w:hAnsiTheme="minorHAnsi" w:cstheme="minorHAnsi"/>
          <w:sz w:val="24"/>
        </w:rPr>
      </w:pPr>
    </w:p>
    <w:p w14:paraId="3873B564" w14:textId="319C5F35" w:rsidR="00487C47" w:rsidRPr="00B92855" w:rsidRDefault="00487C47">
      <w:pPr>
        <w:rPr>
          <w:rFonts w:asciiTheme="minorHAnsi" w:hAnsiTheme="minorHAnsi" w:cstheme="minorHAnsi"/>
          <w:sz w:val="24"/>
        </w:rPr>
      </w:pPr>
      <w:r w:rsidRPr="00B92855">
        <w:rPr>
          <w:rFonts w:asciiTheme="minorHAnsi" w:hAnsiTheme="minorHAnsi" w:cstheme="minorHAnsi"/>
          <w:sz w:val="24"/>
        </w:rPr>
        <w:t xml:space="preserve">Wettbewerb: </w:t>
      </w:r>
    </w:p>
    <w:p w14:paraId="4B232900" w14:textId="77777777" w:rsidR="00487C47" w:rsidRPr="00B92855" w:rsidRDefault="00487C47">
      <w:pPr>
        <w:rPr>
          <w:rFonts w:asciiTheme="minorHAnsi" w:hAnsiTheme="minorHAnsi" w:cstheme="minorHAnsi"/>
          <w:sz w:val="24"/>
        </w:rPr>
      </w:pPr>
    </w:p>
    <w:p w14:paraId="60502266" w14:textId="579AE931" w:rsidR="00487C47" w:rsidRPr="00B92855" w:rsidRDefault="00487C47">
      <w:pPr>
        <w:rPr>
          <w:rFonts w:asciiTheme="minorHAnsi" w:hAnsiTheme="minorHAnsi" w:cstheme="minorHAnsi"/>
          <w:sz w:val="24"/>
        </w:rPr>
      </w:pPr>
      <w:r w:rsidRPr="00B92855">
        <w:rPr>
          <w:rFonts w:asciiTheme="minorHAnsi" w:hAnsiTheme="minorHAnsi" w:cstheme="minorHAnsi"/>
          <w:sz w:val="24"/>
        </w:rPr>
        <w:t xml:space="preserve">Liga: </w:t>
      </w:r>
    </w:p>
    <w:p w14:paraId="38C38BCB" w14:textId="77777777" w:rsidR="000C132A" w:rsidRPr="00B92855" w:rsidRDefault="000C132A">
      <w:pPr>
        <w:rPr>
          <w:rFonts w:asciiTheme="minorHAnsi" w:hAnsiTheme="minorHAnsi" w:cstheme="minorHAnsi"/>
          <w:sz w:val="24"/>
        </w:rPr>
      </w:pPr>
    </w:p>
    <w:p w14:paraId="0691AA96" w14:textId="361A8913" w:rsidR="000C132A" w:rsidRPr="00B92855" w:rsidRDefault="000C132A">
      <w:pPr>
        <w:rPr>
          <w:rFonts w:asciiTheme="minorHAnsi" w:hAnsiTheme="minorHAnsi" w:cstheme="minorHAnsi"/>
          <w:sz w:val="24"/>
        </w:rPr>
      </w:pPr>
      <w:r w:rsidRPr="00B92855">
        <w:rPr>
          <w:rFonts w:asciiTheme="minorHAnsi" w:hAnsiTheme="minorHAnsi" w:cstheme="minorHAnsi"/>
          <w:sz w:val="24"/>
        </w:rPr>
        <w:t xml:space="preserve">Runde: </w:t>
      </w:r>
    </w:p>
    <w:p w14:paraId="5006FC28" w14:textId="77777777" w:rsidR="006600AE" w:rsidRPr="00B92855" w:rsidRDefault="006600AE">
      <w:pPr>
        <w:rPr>
          <w:rFonts w:asciiTheme="minorHAnsi" w:hAnsiTheme="minorHAnsi" w:cstheme="minorHAnsi"/>
          <w:sz w:val="24"/>
        </w:rPr>
      </w:pPr>
    </w:p>
    <w:p w14:paraId="3FFE3180" w14:textId="5952D53E" w:rsidR="006600AE" w:rsidRPr="00B92855" w:rsidRDefault="004515AC">
      <w:pPr>
        <w:rPr>
          <w:rFonts w:asciiTheme="minorHAnsi" w:hAnsiTheme="minorHAnsi" w:cstheme="minorHAnsi"/>
          <w:sz w:val="24"/>
        </w:rPr>
      </w:pPr>
      <w:r w:rsidRPr="00B92855">
        <w:rPr>
          <w:rFonts w:asciiTheme="minorHAnsi" w:hAnsiTheme="minorHAnsi" w:cstheme="minorHAnsi"/>
          <w:sz w:val="24"/>
        </w:rPr>
        <w:t>Alternativtermin</w:t>
      </w:r>
      <w:r w:rsidR="00B92855" w:rsidRPr="00B92855">
        <w:rPr>
          <w:rFonts w:asciiTheme="minorHAnsi" w:hAnsiTheme="minorHAnsi" w:cstheme="minorHAnsi"/>
          <w:sz w:val="24"/>
        </w:rPr>
        <w:t xml:space="preserve">: </w:t>
      </w:r>
    </w:p>
    <w:p w14:paraId="63A9A1B4" w14:textId="77777777" w:rsidR="004515AC" w:rsidRPr="00B92855" w:rsidRDefault="004515AC">
      <w:pPr>
        <w:rPr>
          <w:rFonts w:asciiTheme="minorHAnsi" w:hAnsiTheme="minorHAnsi" w:cstheme="minorHAnsi"/>
          <w:sz w:val="24"/>
        </w:rPr>
      </w:pPr>
    </w:p>
    <w:p w14:paraId="2F6ED39D" w14:textId="4947C65B" w:rsidR="006600AE" w:rsidRPr="00B92855" w:rsidRDefault="006600AE">
      <w:pPr>
        <w:rPr>
          <w:rFonts w:asciiTheme="minorHAnsi" w:hAnsiTheme="minorHAnsi" w:cstheme="minorHAnsi"/>
          <w:sz w:val="24"/>
        </w:rPr>
      </w:pPr>
      <w:r w:rsidRPr="00B92855">
        <w:rPr>
          <w:rFonts w:asciiTheme="minorHAnsi" w:hAnsiTheme="minorHAnsi" w:cstheme="minorHAnsi"/>
          <w:sz w:val="24"/>
        </w:rPr>
        <w:t xml:space="preserve">Grund: </w:t>
      </w:r>
    </w:p>
    <w:p w14:paraId="22D6B405" w14:textId="77777777" w:rsidR="003A5B36" w:rsidRDefault="003A5B36">
      <w:pPr>
        <w:rPr>
          <w:rFonts w:asciiTheme="minorHAnsi" w:hAnsiTheme="minorHAnsi" w:cstheme="minorHAnsi"/>
          <w:b/>
          <w:bCs/>
          <w:sz w:val="24"/>
        </w:rPr>
      </w:pPr>
    </w:p>
    <w:p w14:paraId="19BA7072" w14:textId="15424B95" w:rsidR="003A5B36" w:rsidRDefault="003A5B36">
      <w:pPr>
        <w:rPr>
          <w:rFonts w:asciiTheme="minorHAnsi" w:hAnsiTheme="minorHAnsi" w:cstheme="minorHAnsi"/>
          <w:sz w:val="24"/>
        </w:rPr>
      </w:pPr>
    </w:p>
    <w:p w14:paraId="6A05F51D" w14:textId="77777777" w:rsidR="006600AE" w:rsidRDefault="006600AE">
      <w:pPr>
        <w:rPr>
          <w:rFonts w:asciiTheme="minorHAnsi" w:hAnsiTheme="minorHAnsi" w:cstheme="minorHAnsi"/>
          <w:sz w:val="24"/>
        </w:rPr>
      </w:pPr>
    </w:p>
    <w:p w14:paraId="704019EB" w14:textId="77777777" w:rsidR="006600AE" w:rsidRDefault="006600AE">
      <w:pPr>
        <w:rPr>
          <w:rFonts w:asciiTheme="minorHAnsi" w:hAnsiTheme="minorHAnsi" w:cstheme="minorHAnsi"/>
          <w:sz w:val="24"/>
        </w:rPr>
      </w:pPr>
    </w:p>
    <w:p w14:paraId="32853AC7" w14:textId="77777777" w:rsidR="00030003" w:rsidRDefault="00030003">
      <w:pPr>
        <w:rPr>
          <w:rFonts w:asciiTheme="minorHAnsi" w:hAnsiTheme="minorHAnsi" w:cstheme="minorHAnsi"/>
          <w:sz w:val="24"/>
        </w:rPr>
      </w:pPr>
    </w:p>
    <w:p w14:paraId="3FEFBCCF" w14:textId="07CC5E33" w:rsidR="006600AE" w:rsidRDefault="00A61543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Antragsteller (Name, Vorname)</w:t>
      </w:r>
      <w:r w:rsidR="00030003">
        <w:rPr>
          <w:rFonts w:asciiTheme="minorHAnsi" w:hAnsiTheme="minorHAnsi" w:cstheme="minorHAnsi"/>
          <w:sz w:val="24"/>
        </w:rPr>
        <w:t xml:space="preserve">: </w:t>
      </w:r>
    </w:p>
    <w:p w14:paraId="3F1ABFC8" w14:textId="77777777" w:rsidR="00A61543" w:rsidRDefault="00A61543">
      <w:pPr>
        <w:rPr>
          <w:rFonts w:asciiTheme="minorHAnsi" w:hAnsiTheme="minorHAnsi" w:cstheme="minorHAnsi"/>
          <w:sz w:val="24"/>
        </w:rPr>
      </w:pPr>
    </w:p>
    <w:p w14:paraId="205EA080" w14:textId="77777777" w:rsidR="00A61543" w:rsidRDefault="00A61543">
      <w:pPr>
        <w:rPr>
          <w:rFonts w:asciiTheme="minorHAnsi" w:hAnsiTheme="minorHAnsi" w:cstheme="minorHAnsi"/>
          <w:sz w:val="24"/>
        </w:rPr>
      </w:pPr>
    </w:p>
    <w:p w14:paraId="71A9159B" w14:textId="77777777" w:rsidR="006600AE" w:rsidRDefault="006600AE">
      <w:pPr>
        <w:pBdr>
          <w:bottom w:val="single" w:sz="12" w:space="1" w:color="auto"/>
        </w:pBdr>
        <w:rPr>
          <w:rFonts w:asciiTheme="minorHAnsi" w:hAnsiTheme="minorHAnsi" w:cstheme="minorHAnsi"/>
          <w:sz w:val="24"/>
        </w:rPr>
      </w:pPr>
    </w:p>
    <w:p w14:paraId="7065DEDA" w14:textId="531BD803" w:rsidR="006600AE" w:rsidRPr="004515AC" w:rsidRDefault="004515AC">
      <w:pPr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Auszufüllen von Rundenwettkampfleitung</w:t>
      </w:r>
    </w:p>
    <w:p w14:paraId="5EE7D43A" w14:textId="038BD2B9" w:rsidR="004515AC" w:rsidRDefault="004515AC">
      <w:pPr>
        <w:rPr>
          <w:rFonts w:asciiTheme="minorHAnsi" w:hAnsiTheme="minorHAnsi" w:cstheme="minorHAnsi"/>
          <w:sz w:val="24"/>
        </w:rPr>
      </w:pPr>
    </w:p>
    <w:p w14:paraId="6F101ABB" w14:textId="261FAA19" w:rsidR="00B92855" w:rsidRDefault="00302592">
      <w:pPr>
        <w:rPr>
          <w:rFonts w:asciiTheme="minorHAnsi" w:hAnsiTheme="minorHAnsi" w:cstheme="minorHAnsi"/>
          <w:sz w:val="24"/>
        </w:rPr>
      </w:pPr>
      <w:r w:rsidRPr="00532389"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4BF5CD" wp14:editId="07F5B1A6">
                <wp:simplePos x="0" y="0"/>
                <wp:positionH relativeFrom="column">
                  <wp:posOffset>3943350</wp:posOffset>
                </wp:positionH>
                <wp:positionV relativeFrom="paragraph">
                  <wp:posOffset>7620</wp:posOffset>
                </wp:positionV>
                <wp:extent cx="314325" cy="257175"/>
                <wp:effectExtent l="0" t="0" r="28575" b="28575"/>
                <wp:wrapSquare wrapText="bothSides"/>
                <wp:docPr id="115710139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3D4FC" w14:textId="20E86278" w:rsidR="00302592" w:rsidRPr="00302592" w:rsidRDefault="00302592" w:rsidP="0030259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BF5C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10.5pt;margin-top:.6pt;width:24.75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JKXDgIAAB4EAAAOAAAAZHJzL2Uyb0RvYy54bWysU9tu2zAMfR+wfxD0vjhOk7U14hRdugwD&#10;ugvQ7QNoWY6FyaImKbGzry+luGl2wR6G6UEgReqQPCSXN0On2V46r9CUPJ9MOZNGYK3MtuRfv2xe&#10;XXHmA5gaNBpZ8oP0/Gb18sWyt4WcYYu6lo4RiPFFb0vehmCLLPOilR34CVppyNig6yCQ6rZZ7aAn&#10;9E5ns+n0ddajq61DIb2n17ujka8SftNIET41jZeB6ZJTbiHdLt1VvLPVEoqtA9sqMaYB/5BFB8pQ&#10;0BPUHQRgO6d+g+qUcOixCROBXYZNo4RMNVA1+fSXah5asDLVQuR4e6LJ/z9Y8XH/YD87FoY3OFAD&#10;UxHe3qP45pnBdQtmK2+dw76VUFPgPFKW9dYX49dItS98BKn6D1hTk2EXMAENjesiK1QnI3RqwOFE&#10;uhwCE/R4kc8vZgvOBJlmi8v8cpEiQPH02Tof3knsWBRK7qinCRz29z7EZKB4comxPGpVb5TWSXHb&#10;aq0d2wP1f5POiP6TmzasL/n1gvL4O8Q0nT9BdCrQIGvVlfzq5ARFZO2tqdOYBVD6KFPK2ow0RuaO&#10;HIahGsgx0llhfSBCHR4HlhaMhBbdD856GtaS++87cJIz/d5QU67z+TxOd1Lmi8sZKe7cUp1bwAiC&#10;Knng7CiuQ9qIWLrBW2peoxKxz5mMudIQJr7HhYlTfq4nr+e1Xj0CAAD//wMAUEsDBBQABgAIAAAA&#10;IQCBxuBC3gAAAAgBAAAPAAAAZHJzL2Rvd25yZXYueG1sTI/BTsMwEETvSPyDtUhcEHUSSlJCnAoh&#10;gegNCoKrG2+TiHgdbDcNf89yguPqrWbeVOvZDmJCH3pHCtJFAgKpcaanVsHb68PlCkSImoweHKGC&#10;bwywrk9PKl0ad6QXnLaxFRxCodQKuhjHUsrQdGh1WLgRidneeasjn76Vxusjh9tBZkmSS6t74oZO&#10;j3jfYfO5PVgFq+XT9BE2V8/vTb4fbuJFMT1+eaXOz+a7WxAR5/j3DL/6rA41O+3cgUwQg4I8S3lL&#10;ZJCBYJ4XyTWInYJlWoCsK/l/QP0DAAD//wMAUEsBAi0AFAAGAAgAAAAhALaDOJL+AAAA4QEAABMA&#10;AAAAAAAAAAAAAAAAAAAAAFtDb250ZW50X1R5cGVzXS54bWxQSwECLQAUAAYACAAAACEAOP0h/9YA&#10;AACUAQAACwAAAAAAAAAAAAAAAAAvAQAAX3JlbHMvLnJlbHNQSwECLQAUAAYACAAAACEAb+ySlw4C&#10;AAAeBAAADgAAAAAAAAAAAAAAAAAuAgAAZHJzL2Uyb0RvYy54bWxQSwECLQAUAAYACAAAACEAgcbg&#10;Qt4AAAAIAQAADwAAAAAAAAAAAAAAAABoBAAAZHJzL2Rvd25yZXYueG1sUEsFBgAAAAAEAAQA8wAA&#10;AHMFAAAAAA==&#10;">
                <v:textbox>
                  <w:txbxContent>
                    <w:p w14:paraId="0D13D4FC" w14:textId="20E86278" w:rsidR="00302592" w:rsidRPr="00302592" w:rsidRDefault="00302592" w:rsidP="0030259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32389" w:rsidRPr="00532389"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765596" wp14:editId="5D8E8AD6">
                <wp:simplePos x="0" y="0"/>
                <wp:positionH relativeFrom="column">
                  <wp:posOffset>1748155</wp:posOffset>
                </wp:positionH>
                <wp:positionV relativeFrom="paragraph">
                  <wp:posOffset>9525</wp:posOffset>
                </wp:positionV>
                <wp:extent cx="314325" cy="257175"/>
                <wp:effectExtent l="0" t="0" r="2857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5A353" w14:textId="3BE6D0E3" w:rsidR="00532389" w:rsidRPr="00302592" w:rsidRDefault="00532389" w:rsidP="0030259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65596" id="_x0000_s1027" type="#_x0000_t202" style="position:absolute;margin-left:137.65pt;margin-top:.75pt;width:24.75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D/KEQIAACUEAAAOAAAAZHJzL2Uyb0RvYy54bWysU9tu2zAMfR+wfxD0vjhOk7U14hRdugwD&#10;ugvQ7QNkWY6FyaJGKbGzry+luGl2wR6G6UEgReqQPCSXN0Nn2F6h12BLnk+mnCkrodZ2W/KvXzav&#10;rjjzQdhaGLCq5Afl+c3q5Ytl7wo1gxZMrZARiPVF70rehuCKLPOyVZ3wE3DKkrEB7EQgFbdZjaIn&#10;9M5ks+n0ddYD1g5BKu/p9e5o5KuE3zRKhk9N41VgpuSUW0g3pruKd7ZaimKLwrVajmmIf8iiE9pS&#10;0BPUnQiC7VD/BtVpieChCRMJXQZNo6VKNVA1+fSXah5a4VSqhcjx7kST/3+w8uP+wX1GFoY3MFAD&#10;UxHe3YP85pmFdSvsVt0iQt8qUVPgPFKW9c4X49dItS98BKn6D1BTk8UuQAIaGuwiK1QnI3RqwOFE&#10;uhoCk/R4kc8vZgvOJJlmi8v8cpEiiOLps0Mf3inoWBRKjtTTBC729z7EZETx5BJjeTC63mhjkoLb&#10;am2Q7QX1f5POiP6Tm7GsL/n1gvL4O8Q0nT9BdDrQIBvdlfzq5CSKyNpbW6cxC0Kbo0wpGzvSGJk7&#10;chiGamC6HjmOrFZQH4hXhOPc0p6R0AL+4KynmS25/74TqDgz7y315jqfz+OQJ2W+uJyRgueW6twi&#10;rCSokgfOjuI6pMWIDFi4pR42OvH7nMmYMs1ion3cmzjs53ryet7u1SMAAAD//wMAUEsDBBQABgAI&#10;AAAAIQB5tEvM3gAAAAgBAAAPAAAAZHJzL2Rvd25yZXYueG1sTI/LTsMwEEX3SPyDNUhsEHVI0gch&#10;ToWQQLCDtoKtG0+TiHgcbDcNf8+wguXoXN05t1xPthcj+tA5UnAzS0Ag1c501CjYbR+vVyBC1GR0&#10;7wgVfGOAdXV+VurCuBO94biJjeASCoVW0MY4FFKGukWrw8wNSMwOzlsd+fSNNF6fuNz2Mk2ShbS6&#10;I/7Q6gEfWqw/N0erYJU/jx/hJXt9rxeH/jZeLcenL6/U5cV0fwci4hT/wvCrz+pQsdPeHckE0StI&#10;l/OMowzmIJhnac5T9gryNAFZlfL/gOoHAAD//wMAUEsBAi0AFAAGAAgAAAAhALaDOJL+AAAA4QEA&#10;ABMAAAAAAAAAAAAAAAAAAAAAAFtDb250ZW50X1R5cGVzXS54bWxQSwECLQAUAAYACAAAACEAOP0h&#10;/9YAAACUAQAACwAAAAAAAAAAAAAAAAAvAQAAX3JlbHMvLnJlbHNQSwECLQAUAAYACAAAACEAtNg/&#10;yhECAAAlBAAADgAAAAAAAAAAAAAAAAAuAgAAZHJzL2Uyb0RvYy54bWxQSwECLQAUAAYACAAAACEA&#10;ebRLzN4AAAAIAQAADwAAAAAAAAAAAAAAAABrBAAAZHJzL2Rvd25yZXYueG1sUEsFBgAAAAAEAAQA&#10;8wAAAHYFAAAAAA==&#10;">
                <v:textbox>
                  <w:txbxContent>
                    <w:p w14:paraId="55A5A353" w14:textId="3BE6D0E3" w:rsidR="00532389" w:rsidRPr="00302592" w:rsidRDefault="00532389" w:rsidP="0030259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92855">
        <w:rPr>
          <w:rFonts w:asciiTheme="minorHAnsi" w:hAnsiTheme="minorHAnsi" w:cstheme="minorHAnsi"/>
          <w:sz w:val="24"/>
        </w:rPr>
        <w:t>Antrag genehmigt:</w:t>
      </w:r>
      <w:r w:rsidR="00FF138D">
        <w:rPr>
          <w:rFonts w:asciiTheme="minorHAnsi" w:hAnsiTheme="minorHAnsi" w:cstheme="minorHAnsi"/>
          <w:sz w:val="24"/>
        </w:rPr>
        <w:tab/>
      </w:r>
      <w:r w:rsidR="00FF138D">
        <w:rPr>
          <w:rFonts w:asciiTheme="minorHAnsi" w:hAnsiTheme="minorHAnsi" w:cstheme="minorHAnsi"/>
          <w:sz w:val="24"/>
        </w:rPr>
        <w:tab/>
        <w:t>ja</w:t>
      </w:r>
      <w:r w:rsidR="00FF138D">
        <w:rPr>
          <w:rFonts w:asciiTheme="minorHAnsi" w:hAnsiTheme="minorHAnsi" w:cstheme="minorHAnsi"/>
          <w:sz w:val="24"/>
        </w:rPr>
        <w:tab/>
      </w:r>
      <w:r w:rsidR="00FF138D">
        <w:rPr>
          <w:rFonts w:asciiTheme="minorHAnsi" w:hAnsiTheme="minorHAnsi" w:cstheme="minorHAnsi"/>
          <w:sz w:val="24"/>
        </w:rPr>
        <w:tab/>
      </w:r>
      <w:r w:rsidR="00FF138D">
        <w:rPr>
          <w:rFonts w:asciiTheme="minorHAnsi" w:hAnsiTheme="minorHAnsi" w:cstheme="minorHAnsi"/>
          <w:sz w:val="24"/>
        </w:rPr>
        <w:tab/>
      </w:r>
      <w:r w:rsidR="00FF138D">
        <w:rPr>
          <w:rFonts w:asciiTheme="minorHAnsi" w:hAnsiTheme="minorHAnsi" w:cstheme="minorHAnsi"/>
          <w:sz w:val="24"/>
        </w:rPr>
        <w:tab/>
        <w:t>nein</w:t>
      </w:r>
    </w:p>
    <w:p w14:paraId="12B0194A" w14:textId="42AE9EDF" w:rsidR="00012C25" w:rsidRDefault="00012C25">
      <w:pPr>
        <w:rPr>
          <w:rFonts w:asciiTheme="minorHAnsi" w:hAnsiTheme="minorHAnsi" w:cstheme="minorHAnsi"/>
          <w:sz w:val="24"/>
        </w:rPr>
      </w:pPr>
    </w:p>
    <w:p w14:paraId="52ACC47D" w14:textId="77777777" w:rsidR="00012C25" w:rsidRDefault="00012C25">
      <w:pPr>
        <w:rPr>
          <w:rFonts w:asciiTheme="minorHAnsi" w:hAnsiTheme="minorHAnsi" w:cstheme="minorHAnsi"/>
          <w:sz w:val="24"/>
        </w:rPr>
      </w:pPr>
    </w:p>
    <w:p w14:paraId="5669808B" w14:textId="12A8BA03" w:rsidR="00012C25" w:rsidRDefault="00012C25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Begründung, wenn nein</w:t>
      </w:r>
    </w:p>
    <w:p w14:paraId="62A0EA18" w14:textId="77777777" w:rsidR="00012C25" w:rsidRDefault="00012C25">
      <w:pPr>
        <w:rPr>
          <w:rFonts w:asciiTheme="minorHAnsi" w:hAnsiTheme="minorHAnsi" w:cstheme="minorHAnsi"/>
          <w:sz w:val="24"/>
        </w:rPr>
      </w:pPr>
    </w:p>
    <w:p w14:paraId="352F9777" w14:textId="77777777" w:rsidR="00012C25" w:rsidRDefault="00012C25">
      <w:pPr>
        <w:rPr>
          <w:rFonts w:asciiTheme="minorHAnsi" w:hAnsiTheme="minorHAnsi" w:cstheme="minorHAnsi"/>
          <w:sz w:val="24"/>
        </w:rPr>
      </w:pPr>
    </w:p>
    <w:p w14:paraId="1066AD75" w14:textId="77777777" w:rsidR="00012C25" w:rsidRDefault="00012C25">
      <w:pPr>
        <w:rPr>
          <w:rFonts w:asciiTheme="minorHAnsi" w:hAnsiTheme="minorHAnsi" w:cstheme="minorHAnsi"/>
          <w:sz w:val="24"/>
        </w:rPr>
      </w:pPr>
    </w:p>
    <w:p w14:paraId="33523257" w14:textId="77777777" w:rsidR="00012C25" w:rsidRDefault="00012C25">
      <w:pPr>
        <w:rPr>
          <w:rFonts w:asciiTheme="minorHAnsi" w:hAnsiTheme="minorHAnsi" w:cstheme="minorHAnsi"/>
          <w:sz w:val="24"/>
        </w:rPr>
      </w:pPr>
    </w:p>
    <w:p w14:paraId="1120FD51" w14:textId="77777777" w:rsidR="00012C25" w:rsidRDefault="00012C25">
      <w:pPr>
        <w:rPr>
          <w:rFonts w:asciiTheme="minorHAnsi" w:hAnsiTheme="minorHAnsi" w:cstheme="minorHAnsi"/>
          <w:sz w:val="24"/>
        </w:rPr>
      </w:pPr>
    </w:p>
    <w:p w14:paraId="5C370EB0" w14:textId="0FD645ED" w:rsidR="00012C25" w:rsidRDefault="00012C25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_____________</w:t>
      </w:r>
    </w:p>
    <w:p w14:paraId="019CD02F" w14:textId="7CD7C60B" w:rsidR="00012C25" w:rsidRDefault="00012C25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Datum</w:t>
      </w:r>
    </w:p>
    <w:p w14:paraId="0BEA7185" w14:textId="77777777" w:rsidR="00B92855" w:rsidRPr="00E06DDF" w:rsidRDefault="00B92855">
      <w:pPr>
        <w:rPr>
          <w:rFonts w:asciiTheme="minorHAnsi" w:hAnsiTheme="minorHAnsi" w:cstheme="minorHAnsi"/>
          <w:sz w:val="24"/>
        </w:rPr>
      </w:pPr>
    </w:p>
    <w:sectPr w:rsidR="00B92855" w:rsidRPr="00E06DDF" w:rsidSect="00FD7CF2">
      <w:footerReference w:type="default" r:id="rId11"/>
      <w:pgSz w:w="11906" w:h="16838"/>
      <w:pgMar w:top="1417" w:right="1417" w:bottom="1134" w:left="1417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BC857" w14:textId="77777777" w:rsidR="00C90AC6" w:rsidRDefault="00C90AC6">
      <w:r>
        <w:separator/>
      </w:r>
    </w:p>
  </w:endnote>
  <w:endnote w:type="continuationSeparator" w:id="0">
    <w:p w14:paraId="5E9877AC" w14:textId="77777777" w:rsidR="00C90AC6" w:rsidRDefault="00C90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675671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E9A24E9" w14:textId="451412D5" w:rsidR="008C2283" w:rsidRDefault="008C2283" w:rsidP="008C2283">
            <w:pPr>
              <w:tabs>
                <w:tab w:val="left" w:pos="709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Bankverbindung:</w:t>
            </w:r>
          </w:p>
          <w:p w14:paraId="2A86F40F" w14:textId="77777777" w:rsidR="008C2283" w:rsidRDefault="008C2283" w:rsidP="008C2283">
            <w:pPr>
              <w:tabs>
                <w:tab w:val="left" w:pos="709"/>
              </w:tabs>
              <w:rPr>
                <w:sz w:val="18"/>
              </w:rPr>
            </w:pPr>
            <w:r>
              <w:rPr>
                <w:sz w:val="18"/>
              </w:rPr>
              <w:t>Sparkasse Schwaben-Bodensee</w:t>
            </w:r>
          </w:p>
          <w:p w14:paraId="164DAF34" w14:textId="77777777" w:rsidR="008C2283" w:rsidRDefault="008C2283" w:rsidP="008C2283">
            <w:pPr>
              <w:tabs>
                <w:tab w:val="left" w:pos="709"/>
              </w:tabs>
              <w:rPr>
                <w:sz w:val="18"/>
              </w:rPr>
            </w:pPr>
            <w:r>
              <w:rPr>
                <w:sz w:val="18"/>
              </w:rPr>
              <w:t xml:space="preserve">IBAN:     </w:t>
            </w:r>
            <w:r w:rsidRPr="005119E8">
              <w:rPr>
                <w:sz w:val="18"/>
              </w:rPr>
              <w:t>DE</w:t>
            </w:r>
            <w:r>
              <w:rPr>
                <w:sz w:val="18"/>
              </w:rPr>
              <w:t>21 7315 0000 0760 4377 98</w:t>
            </w:r>
          </w:p>
          <w:p w14:paraId="0E59D392" w14:textId="3FFF126D" w:rsidR="008C2283" w:rsidRDefault="008C2283" w:rsidP="000C052B">
            <w:pPr>
              <w:tabs>
                <w:tab w:val="left" w:pos="709"/>
              </w:tabs>
            </w:pPr>
            <w:r>
              <w:rPr>
                <w:sz w:val="18"/>
              </w:rPr>
              <w:t xml:space="preserve">BIC: </w:t>
            </w:r>
            <w:r>
              <w:rPr>
                <w:sz w:val="18"/>
              </w:rPr>
              <w:tab/>
            </w:r>
            <w:r w:rsidRPr="005119E8">
              <w:rPr>
                <w:sz w:val="18"/>
              </w:rPr>
              <w:t>BYLA</w:t>
            </w:r>
            <w:r>
              <w:rPr>
                <w:sz w:val="18"/>
              </w:rPr>
              <w:t>DEM1MLM</w:t>
            </w:r>
            <w:r w:rsidR="000C052B">
              <w:rPr>
                <w:sz w:val="18"/>
              </w:rPr>
              <w:tab/>
            </w:r>
            <w:r w:rsidR="000C052B">
              <w:rPr>
                <w:sz w:val="18"/>
              </w:rPr>
              <w:tab/>
            </w:r>
            <w:r w:rsidR="000C052B">
              <w:rPr>
                <w:sz w:val="18"/>
              </w:rPr>
              <w:tab/>
            </w:r>
            <w:r w:rsidR="000C052B">
              <w:rPr>
                <w:sz w:val="18"/>
              </w:rPr>
              <w:tab/>
            </w:r>
            <w:r w:rsidR="000C052B">
              <w:rPr>
                <w:sz w:val="18"/>
              </w:rPr>
              <w:tab/>
            </w:r>
            <w:r w:rsidR="000C052B">
              <w:rPr>
                <w:sz w:val="18"/>
              </w:rPr>
              <w:tab/>
            </w:r>
            <w:r w:rsidR="000C052B">
              <w:rPr>
                <w:sz w:val="18"/>
              </w:rPr>
              <w:tab/>
            </w:r>
            <w:r w:rsidR="003D3BEB">
              <w:rPr>
                <w:sz w:val="18"/>
              </w:rPr>
              <w:tab/>
            </w:r>
            <w:r w:rsidR="000C052B">
              <w:rPr>
                <w:sz w:val="18"/>
              </w:rPr>
              <w:tab/>
            </w:r>
            <w:r w:rsidR="003D3BEB">
              <w:rPr>
                <w:sz w:val="18"/>
              </w:rPr>
              <w:t xml:space="preserve">     </w:t>
            </w:r>
            <w:r w:rsidR="000C052B">
              <w:t xml:space="preserve">Seite </w:t>
            </w:r>
            <w:r w:rsidR="000C052B">
              <w:rPr>
                <w:b/>
                <w:bCs/>
                <w:sz w:val="24"/>
                <w:szCs w:val="24"/>
              </w:rPr>
              <w:fldChar w:fldCharType="begin"/>
            </w:r>
            <w:r w:rsidR="000C052B">
              <w:rPr>
                <w:b/>
                <w:bCs/>
              </w:rPr>
              <w:instrText>PAGE</w:instrText>
            </w:r>
            <w:r w:rsidR="000C052B">
              <w:rPr>
                <w:b/>
                <w:bCs/>
                <w:sz w:val="24"/>
                <w:szCs w:val="24"/>
              </w:rPr>
              <w:fldChar w:fldCharType="separate"/>
            </w:r>
            <w:r w:rsidR="000C052B">
              <w:rPr>
                <w:b/>
                <w:bCs/>
                <w:sz w:val="24"/>
                <w:szCs w:val="24"/>
              </w:rPr>
              <w:t>1</w:t>
            </w:r>
            <w:r w:rsidR="000C052B">
              <w:rPr>
                <w:b/>
                <w:bCs/>
                <w:sz w:val="24"/>
                <w:szCs w:val="24"/>
              </w:rPr>
              <w:fldChar w:fldCharType="end"/>
            </w:r>
            <w:r w:rsidR="000C052B">
              <w:t xml:space="preserve"> von </w:t>
            </w:r>
            <w:r w:rsidR="000C052B">
              <w:rPr>
                <w:b/>
                <w:bCs/>
                <w:sz w:val="24"/>
                <w:szCs w:val="24"/>
              </w:rPr>
              <w:fldChar w:fldCharType="begin"/>
            </w:r>
            <w:r w:rsidR="000C052B">
              <w:rPr>
                <w:b/>
                <w:bCs/>
              </w:rPr>
              <w:instrText>NUMPAGES</w:instrText>
            </w:r>
            <w:r w:rsidR="000C052B">
              <w:rPr>
                <w:b/>
                <w:bCs/>
                <w:sz w:val="24"/>
                <w:szCs w:val="24"/>
              </w:rPr>
              <w:fldChar w:fldCharType="separate"/>
            </w:r>
            <w:r w:rsidR="000C052B">
              <w:rPr>
                <w:b/>
                <w:bCs/>
                <w:sz w:val="24"/>
                <w:szCs w:val="24"/>
              </w:rPr>
              <w:t>2</w:t>
            </w:r>
            <w:r w:rsidR="000C052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58B11" w14:textId="77777777" w:rsidR="00C90AC6" w:rsidRDefault="00C90AC6">
      <w:r>
        <w:separator/>
      </w:r>
    </w:p>
  </w:footnote>
  <w:footnote w:type="continuationSeparator" w:id="0">
    <w:p w14:paraId="7202C18E" w14:textId="77777777" w:rsidR="00C90AC6" w:rsidRDefault="00C90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37D8"/>
    <w:multiLevelType w:val="multilevel"/>
    <w:tmpl w:val="3E444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AE7482"/>
    <w:multiLevelType w:val="multilevel"/>
    <w:tmpl w:val="C1D0D7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4F7E7D"/>
    <w:multiLevelType w:val="multilevel"/>
    <w:tmpl w:val="A2CE6A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B725C6"/>
    <w:multiLevelType w:val="multilevel"/>
    <w:tmpl w:val="C08099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042AA6"/>
    <w:multiLevelType w:val="hybridMultilevel"/>
    <w:tmpl w:val="A1CED5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D2D3B"/>
    <w:multiLevelType w:val="multilevel"/>
    <w:tmpl w:val="D5469C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5130831">
    <w:abstractNumId w:val="4"/>
  </w:num>
  <w:num w:numId="2" w16cid:durableId="221411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988312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454202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267104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271306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236"/>
    <w:rsid w:val="00012C25"/>
    <w:rsid w:val="00020A86"/>
    <w:rsid w:val="00030003"/>
    <w:rsid w:val="00034631"/>
    <w:rsid w:val="000C052B"/>
    <w:rsid w:val="000C132A"/>
    <w:rsid w:val="000D068A"/>
    <w:rsid w:val="000E2769"/>
    <w:rsid w:val="00166BDD"/>
    <w:rsid w:val="00173EEA"/>
    <w:rsid w:val="00180CEC"/>
    <w:rsid w:val="001842B5"/>
    <w:rsid w:val="001C5455"/>
    <w:rsid w:val="002162B4"/>
    <w:rsid w:val="00255526"/>
    <w:rsid w:val="00273007"/>
    <w:rsid w:val="002A21A6"/>
    <w:rsid w:val="00302592"/>
    <w:rsid w:val="00321AC3"/>
    <w:rsid w:val="0032256C"/>
    <w:rsid w:val="00323822"/>
    <w:rsid w:val="00364C9C"/>
    <w:rsid w:val="00380EA5"/>
    <w:rsid w:val="003A5B36"/>
    <w:rsid w:val="003D3BEB"/>
    <w:rsid w:val="003E422D"/>
    <w:rsid w:val="004515AC"/>
    <w:rsid w:val="00453642"/>
    <w:rsid w:val="00487C47"/>
    <w:rsid w:val="00520F5A"/>
    <w:rsid w:val="00532389"/>
    <w:rsid w:val="00567FE3"/>
    <w:rsid w:val="00591E89"/>
    <w:rsid w:val="005E172D"/>
    <w:rsid w:val="005F3958"/>
    <w:rsid w:val="006342F0"/>
    <w:rsid w:val="006545D0"/>
    <w:rsid w:val="006600AE"/>
    <w:rsid w:val="00683A4E"/>
    <w:rsid w:val="00686023"/>
    <w:rsid w:val="00693676"/>
    <w:rsid w:val="00694811"/>
    <w:rsid w:val="00697128"/>
    <w:rsid w:val="006F5D35"/>
    <w:rsid w:val="00706179"/>
    <w:rsid w:val="00740E02"/>
    <w:rsid w:val="00754236"/>
    <w:rsid w:val="00785BBD"/>
    <w:rsid w:val="00787DE1"/>
    <w:rsid w:val="007C421D"/>
    <w:rsid w:val="007D6BA0"/>
    <w:rsid w:val="00855F51"/>
    <w:rsid w:val="008A1C73"/>
    <w:rsid w:val="008C2283"/>
    <w:rsid w:val="00942DCA"/>
    <w:rsid w:val="00997EF8"/>
    <w:rsid w:val="009B76ED"/>
    <w:rsid w:val="00A0099E"/>
    <w:rsid w:val="00A1050C"/>
    <w:rsid w:val="00A61543"/>
    <w:rsid w:val="00A85148"/>
    <w:rsid w:val="00AA1614"/>
    <w:rsid w:val="00AA3C44"/>
    <w:rsid w:val="00AA48EF"/>
    <w:rsid w:val="00AD77A8"/>
    <w:rsid w:val="00AF175D"/>
    <w:rsid w:val="00AF7F10"/>
    <w:rsid w:val="00B30898"/>
    <w:rsid w:val="00B50C96"/>
    <w:rsid w:val="00B92855"/>
    <w:rsid w:val="00BB1ED4"/>
    <w:rsid w:val="00BB419E"/>
    <w:rsid w:val="00C90AC6"/>
    <w:rsid w:val="00CA036D"/>
    <w:rsid w:val="00D03848"/>
    <w:rsid w:val="00D04344"/>
    <w:rsid w:val="00D12E04"/>
    <w:rsid w:val="00D21F1B"/>
    <w:rsid w:val="00D657A5"/>
    <w:rsid w:val="00DA5EDB"/>
    <w:rsid w:val="00DC1F23"/>
    <w:rsid w:val="00E06DDF"/>
    <w:rsid w:val="00E35918"/>
    <w:rsid w:val="00E60CED"/>
    <w:rsid w:val="00E65BEF"/>
    <w:rsid w:val="00EA74E2"/>
    <w:rsid w:val="00EC256F"/>
    <w:rsid w:val="00ED6824"/>
    <w:rsid w:val="00FA2FAE"/>
    <w:rsid w:val="00FB6A72"/>
    <w:rsid w:val="00FD7CF2"/>
    <w:rsid w:val="00FF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DD7207"/>
  <w15:chartTrackingRefBased/>
  <w15:docId w15:val="{FB6246C2-6CD8-467B-9EF3-031EEA4E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rFonts w:ascii="Arial" w:hAnsi="Arial"/>
      <w:color w:val="000000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color w:val="000000"/>
      <w:sz w:val="24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sz w:val="40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426"/>
      </w:tabs>
      <w:ind w:left="426" w:hanging="426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jc w:val="right"/>
      <w:outlineLvl w:val="4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semiHidden/>
    <w:rPr>
      <w:vertAlign w:val="superscript"/>
    </w:r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jc w:val="center"/>
    </w:pPr>
    <w:rPr>
      <w:b/>
      <w:sz w:val="40"/>
    </w:rPr>
  </w:style>
  <w:style w:type="paragraph" w:styleId="Untertitel">
    <w:name w:val="Subtitle"/>
    <w:basedOn w:val="Standard"/>
    <w:qFormat/>
    <w:rPr>
      <w:sz w:val="24"/>
      <w:u w:val="single"/>
    </w:rPr>
  </w:style>
  <w:style w:type="paragraph" w:styleId="Textkrper">
    <w:name w:val="Body Text"/>
    <w:basedOn w:val="Standard"/>
    <w:semiHidden/>
    <w:rPr>
      <w:sz w:val="24"/>
    </w:rPr>
  </w:style>
  <w:style w:type="paragraph" w:styleId="Listenabsatz">
    <w:name w:val="List Paragraph"/>
    <w:basedOn w:val="Standard"/>
    <w:uiPriority w:val="34"/>
    <w:qFormat/>
    <w:rsid w:val="00520F5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A21A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A21A6"/>
    <w:rPr>
      <w:color w:val="605E5C"/>
      <w:shd w:val="clear" w:color="auto" w:fill="E1DFDD"/>
    </w:rPr>
  </w:style>
  <w:style w:type="character" w:customStyle="1" w:styleId="FuzeileZchn">
    <w:name w:val="Fußzeile Zchn"/>
    <w:basedOn w:val="Absatz-Standardschriftart"/>
    <w:link w:val="Fuzeile"/>
    <w:uiPriority w:val="99"/>
    <w:rsid w:val="00184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Sehr geehrter Schützenmeister,</vt:lpstr>
    </vt:vector>
  </TitlesOfParts>
  <Company>Unknown Organization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Sehr geehrter Schützenmeister,</dc:title>
  <dc:subject/>
  <dc:creator>Peters</dc:creator>
  <cp:keywords/>
  <cp:lastModifiedBy>henning meyer</cp:lastModifiedBy>
  <cp:revision>22</cp:revision>
  <cp:lastPrinted>2023-03-31T09:58:00Z</cp:lastPrinted>
  <dcterms:created xsi:type="dcterms:W3CDTF">2023-10-07T17:44:00Z</dcterms:created>
  <dcterms:modified xsi:type="dcterms:W3CDTF">2023-10-07T17:56:00Z</dcterms:modified>
</cp:coreProperties>
</file>